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0B1B" w:rsidRDefault="00006BD9" w:rsidP="00FA7F5B">
      <w:pPr>
        <w:pStyle w:val="Heading1"/>
      </w:pPr>
      <w:r>
        <w:t>Introduction</w:t>
      </w:r>
    </w:p>
    <w:p w:rsidR="00006BD9" w:rsidRDefault="00006BD9"/>
    <w:p w:rsidR="00006BD9" w:rsidRDefault="00006BD9" w:rsidP="001F39A9">
      <w:pPr>
        <w:pStyle w:val="Heading3"/>
      </w:pPr>
      <w:r>
        <w:t>Big Data</w:t>
      </w:r>
    </w:p>
    <w:p w:rsidR="001F39A9" w:rsidRDefault="00BC7E7B" w:rsidP="001F39A9">
      <w:r>
        <w:rPr>
          <w:noProof/>
        </w:rPr>
        <w:drawing>
          <wp:inline distT="0" distB="0" distL="0" distR="0" wp14:anchorId="0FC664D0" wp14:editId="01B30863">
            <wp:extent cx="5731510" cy="26231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7B" w:rsidRDefault="00DA6060" w:rsidP="001F39A9">
      <w:r>
        <w:rPr>
          <w:noProof/>
        </w:rPr>
        <w:drawing>
          <wp:inline distT="0" distB="0" distL="0" distR="0" wp14:anchorId="19ADFF19" wp14:editId="466D5826">
            <wp:extent cx="5731510" cy="2324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7B" w:rsidRPr="00561BDA" w:rsidRDefault="00561BDA" w:rsidP="001F39A9">
      <w:pPr>
        <w:rPr>
          <w:b/>
        </w:rPr>
      </w:pPr>
      <w:r w:rsidRPr="00561BDA">
        <w:rPr>
          <w:b/>
        </w:rPr>
        <w:t>Velocity:</w:t>
      </w:r>
    </w:p>
    <w:p w:rsidR="00561BDA" w:rsidRDefault="00561BDA" w:rsidP="001F39A9">
      <w:r>
        <w:t>Big data is produced at high velocity and has to be processed at similar speed.</w:t>
      </w:r>
    </w:p>
    <w:p w:rsidR="001C3D29" w:rsidRPr="001C3D29" w:rsidRDefault="001C3D29" w:rsidP="001F39A9">
      <w:pPr>
        <w:rPr>
          <w:b/>
        </w:rPr>
      </w:pPr>
      <w:r w:rsidRPr="001C3D29">
        <w:rPr>
          <w:b/>
        </w:rPr>
        <w:t>Volume:</w:t>
      </w:r>
    </w:p>
    <w:p w:rsidR="001C3D29" w:rsidRDefault="001C3D29" w:rsidP="001F39A9">
      <w:r>
        <w:t xml:space="preserve">Volume should </w:t>
      </w:r>
      <w:r w:rsidR="005C2137">
        <w:t xml:space="preserve">be able to </w:t>
      </w:r>
      <w:r>
        <w:t>scale</w:t>
      </w:r>
    </w:p>
    <w:p w:rsidR="001C3D29" w:rsidRPr="001C3A5D" w:rsidRDefault="009D4FD2" w:rsidP="001F39A9">
      <w:pPr>
        <w:rPr>
          <w:b/>
        </w:rPr>
      </w:pPr>
      <w:r w:rsidRPr="001C3A5D">
        <w:rPr>
          <w:b/>
        </w:rPr>
        <w:t>Variety:</w:t>
      </w:r>
    </w:p>
    <w:p w:rsidR="009D4FD2" w:rsidRDefault="009D4FD2" w:rsidP="001F39A9">
      <w:r>
        <w:t xml:space="preserve">Unstructured data is common </w:t>
      </w:r>
      <w:r w:rsidR="00E3326E">
        <w:t>and comes in various formats</w:t>
      </w:r>
    </w:p>
    <w:p w:rsidR="00E3326E" w:rsidRPr="00F308EA" w:rsidRDefault="00AE39D9" w:rsidP="001F39A9">
      <w:pPr>
        <w:rPr>
          <w:b/>
        </w:rPr>
      </w:pPr>
      <w:r w:rsidRPr="00F308EA">
        <w:rPr>
          <w:b/>
        </w:rPr>
        <w:t>Veracity:</w:t>
      </w:r>
    </w:p>
    <w:p w:rsidR="00AE39D9" w:rsidRDefault="00F308EA" w:rsidP="001F39A9">
      <w:r>
        <w:t>To make sure that there is no issue in data, some processes must be established.</w:t>
      </w:r>
    </w:p>
    <w:p w:rsidR="00AE39D9" w:rsidRDefault="00AE39D9" w:rsidP="001F39A9"/>
    <w:p w:rsidR="00F44FFB" w:rsidRDefault="00F44FFB" w:rsidP="001F39A9"/>
    <w:p w:rsidR="00F44FFB" w:rsidRDefault="00F44FFB" w:rsidP="008E528D">
      <w:pPr>
        <w:pStyle w:val="Heading2"/>
      </w:pPr>
      <w:r>
        <w:lastRenderedPageBreak/>
        <w:t>Tools</w:t>
      </w:r>
    </w:p>
    <w:p w:rsidR="00F44FFB" w:rsidRDefault="005C61B1" w:rsidP="001F39A9">
      <w:r>
        <w:rPr>
          <w:noProof/>
        </w:rPr>
        <w:drawing>
          <wp:inline distT="0" distB="0" distL="0" distR="0" wp14:anchorId="52526EB5" wp14:editId="0CDD2189">
            <wp:extent cx="4618990" cy="26492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3272" cy="265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93" w:rsidRDefault="00416B11" w:rsidP="001F39A9">
      <w:r w:rsidRPr="00102353">
        <w:rPr>
          <w:b/>
        </w:rPr>
        <w:t>Programming tools</w:t>
      </w:r>
      <w:r>
        <w:t>: R, Python, Scala, Julia</w:t>
      </w:r>
    </w:p>
    <w:p w:rsidR="00F44FFB" w:rsidRDefault="0070319B" w:rsidP="001F39A9">
      <w:r w:rsidRPr="00C15049">
        <w:rPr>
          <w:b/>
        </w:rPr>
        <w:t>NoSQL DB</w:t>
      </w:r>
      <w:r>
        <w:t>: MongoDB</w:t>
      </w:r>
      <w:r w:rsidR="00336CC7">
        <w:t xml:space="preserve">, Cassandra, </w:t>
      </w:r>
      <w:proofErr w:type="spellStart"/>
      <w:r w:rsidR="00336CC7">
        <w:t>Redis</w:t>
      </w:r>
      <w:proofErr w:type="spellEnd"/>
    </w:p>
    <w:p w:rsidR="00336CC7" w:rsidRDefault="001E44D3" w:rsidP="001F39A9">
      <w:r w:rsidRPr="00A7699F">
        <w:rPr>
          <w:b/>
        </w:rPr>
        <w:t>BI Tools</w:t>
      </w:r>
      <w:r>
        <w:t xml:space="preserve">: </w:t>
      </w:r>
      <w:proofErr w:type="spellStart"/>
      <w:r>
        <w:t>Cognos</w:t>
      </w:r>
      <w:proofErr w:type="spellEnd"/>
      <w:r>
        <w:t xml:space="preserve">, </w:t>
      </w:r>
      <w:proofErr w:type="spellStart"/>
      <w:r>
        <w:t>PowerBI</w:t>
      </w:r>
      <w:proofErr w:type="spellEnd"/>
    </w:p>
    <w:p w:rsidR="001E44D3" w:rsidRDefault="001E44D3" w:rsidP="001F39A9">
      <w:r w:rsidRPr="00A7699F">
        <w:rPr>
          <w:b/>
        </w:rPr>
        <w:t>Visualization</w:t>
      </w:r>
      <w:r>
        <w:t>: Tableau</w:t>
      </w:r>
    </w:p>
    <w:p w:rsidR="001E44D3" w:rsidRDefault="001E44D3" w:rsidP="001F39A9"/>
    <w:p w:rsidR="0070319B" w:rsidRDefault="00CA5F0B" w:rsidP="00C15F83">
      <w:pPr>
        <w:pStyle w:val="Heading2"/>
      </w:pPr>
      <w:proofErr w:type="spellStart"/>
      <w:r>
        <w:t>Opensource</w:t>
      </w:r>
      <w:proofErr w:type="spellEnd"/>
      <w:r>
        <w:t xml:space="preserve"> and Big Data</w:t>
      </w:r>
    </w:p>
    <w:p w:rsidR="00CA5F0B" w:rsidRDefault="00CA5F0B" w:rsidP="001F39A9"/>
    <w:p w:rsidR="00CA5F0B" w:rsidRDefault="00C46530" w:rsidP="001F39A9">
      <w:r>
        <w:rPr>
          <w:noProof/>
        </w:rPr>
        <w:drawing>
          <wp:inline distT="0" distB="0" distL="0" distR="0" wp14:anchorId="23715F3C" wp14:editId="54EB4BBB">
            <wp:extent cx="5731510" cy="31140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530" w:rsidRDefault="00A84AF5" w:rsidP="001F39A9">
      <w:r w:rsidRPr="00A84AF5">
        <w:rPr>
          <w:b/>
        </w:rPr>
        <w:t>MapReduce</w:t>
      </w:r>
      <w:r>
        <w:t xml:space="preserve">: </w:t>
      </w:r>
      <w:r w:rsidR="00417D7A">
        <w:t xml:space="preserve">To run on Hadoop cluster. </w:t>
      </w:r>
      <w:r>
        <w:t>Spark has become more popular</w:t>
      </w:r>
    </w:p>
    <w:p w:rsidR="00C46530" w:rsidRDefault="00C46530" w:rsidP="001F39A9">
      <w:r w:rsidRPr="00A84AF5">
        <w:rPr>
          <w:b/>
        </w:rPr>
        <w:t>HDFS</w:t>
      </w:r>
      <w:r>
        <w:t>: 80% of big data is in this format. S3 is also based on similar principles.</w:t>
      </w:r>
    </w:p>
    <w:p w:rsidR="00C46530" w:rsidRDefault="00C46530" w:rsidP="001F39A9">
      <w:r w:rsidRPr="00A84AF5">
        <w:rPr>
          <w:b/>
        </w:rPr>
        <w:t>YARN</w:t>
      </w:r>
      <w:r>
        <w:t>: Kubernetes is becoming more popular</w:t>
      </w:r>
    </w:p>
    <w:p w:rsidR="00C46530" w:rsidRDefault="00C46530" w:rsidP="001F39A9"/>
    <w:p w:rsidR="009F5B96" w:rsidRDefault="009F5B96" w:rsidP="001F39A9">
      <w:r w:rsidRPr="0082051F">
        <w:rPr>
          <w:b/>
        </w:rPr>
        <w:t>Hive</w:t>
      </w:r>
      <w:r>
        <w:t xml:space="preserve"> and </w:t>
      </w:r>
      <w:r w:rsidR="0082051F" w:rsidRPr="0082051F">
        <w:rPr>
          <w:b/>
        </w:rPr>
        <w:t xml:space="preserve">Apache </w:t>
      </w:r>
      <w:r w:rsidRPr="0082051F">
        <w:rPr>
          <w:b/>
        </w:rPr>
        <w:t>Spark</w:t>
      </w:r>
      <w:r>
        <w:t xml:space="preserve"> allow ETL</w:t>
      </w:r>
    </w:p>
    <w:p w:rsidR="009F5B96" w:rsidRDefault="009F5B96" w:rsidP="001F39A9"/>
    <w:p w:rsidR="001C3D29" w:rsidRDefault="009078DA" w:rsidP="001F39A9">
      <w:r w:rsidRPr="00E74C31">
        <w:rPr>
          <w:b/>
          <w:u w:val="single"/>
        </w:rPr>
        <w:lastRenderedPageBreak/>
        <w:t>Semi-structured data</w:t>
      </w:r>
      <w:r>
        <w:t>: e.g. email because there is some structure like from, to but content is not structured</w:t>
      </w:r>
    </w:p>
    <w:p w:rsidR="009078DA" w:rsidRDefault="009078DA" w:rsidP="001F39A9"/>
    <w:p w:rsidR="00304844" w:rsidRDefault="00F06F17" w:rsidP="00A12368">
      <w:pPr>
        <w:pStyle w:val="Heading1"/>
      </w:pPr>
      <w:r>
        <w:t>Hadoop</w:t>
      </w:r>
    </w:p>
    <w:p w:rsidR="00F06F17" w:rsidRDefault="00A12368" w:rsidP="001F39A9">
      <w:proofErr w:type="spellStart"/>
      <w:r>
        <w:t>Opensource</w:t>
      </w:r>
      <w:proofErr w:type="spellEnd"/>
      <w:r>
        <w:t xml:space="preserve"> framework to process big data</w:t>
      </w:r>
      <w:r w:rsidR="00F96DE6">
        <w:t xml:space="preserve"> (Peta or </w:t>
      </w:r>
      <w:proofErr w:type="spellStart"/>
      <w:r w:rsidR="00F96DE6">
        <w:t>Exa</w:t>
      </w:r>
      <w:proofErr w:type="spellEnd"/>
      <w:r w:rsidR="00F96DE6">
        <w:t xml:space="preserve"> Bytes)</w:t>
      </w:r>
      <w:r w:rsidR="0020099C">
        <w:t>. Data maybe structured, unstru</w:t>
      </w:r>
      <w:r w:rsidR="007C0054">
        <w:t>ctu</w:t>
      </w:r>
      <w:r w:rsidR="0020099C">
        <w:t>red or semi-structured.</w:t>
      </w:r>
    </w:p>
    <w:p w:rsidR="0020099C" w:rsidRDefault="005A3489" w:rsidP="001F39A9">
      <w:r>
        <w:rPr>
          <w:noProof/>
        </w:rPr>
        <w:drawing>
          <wp:inline distT="0" distB="0" distL="0" distR="0" wp14:anchorId="141609E5" wp14:editId="3884B158">
            <wp:extent cx="5731510" cy="25857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89" w:rsidRDefault="005A3489" w:rsidP="001F39A9">
      <w:r>
        <w:t>To solve these challenges, Hive was built</w:t>
      </w:r>
    </w:p>
    <w:p w:rsidR="005A3489" w:rsidRDefault="005A3489" w:rsidP="001F39A9"/>
    <w:p w:rsidR="009332ED" w:rsidRDefault="009332ED" w:rsidP="00622E10">
      <w:pPr>
        <w:pStyle w:val="Heading2"/>
      </w:pPr>
      <w:r>
        <w:t>MapReduce</w:t>
      </w:r>
    </w:p>
    <w:p w:rsidR="009332ED" w:rsidRDefault="007651CB" w:rsidP="001F39A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2796540</wp:posOffset>
                </wp:positionH>
                <wp:positionV relativeFrom="paragraph">
                  <wp:posOffset>578485</wp:posOffset>
                </wp:positionV>
                <wp:extent cx="2385060" cy="358140"/>
                <wp:effectExtent l="0" t="0" r="15240" b="2286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06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A59AAD" id="Rectangle 9" o:spid="_x0000_s1026" style="position:absolute;margin-left:220.2pt;margin-top:45.55pt;width:187.8pt;height:28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" filled="f" strokecolor="red" strokeweight="1pt"/>
            </w:pict>
          </mc:Fallback>
        </mc:AlternateContent>
      </w:r>
      <w:r w:rsidR="00DC0841">
        <w:rPr>
          <w:noProof/>
        </w:rPr>
        <w:drawing>
          <wp:inline distT="0" distB="0" distL="0" distR="0" wp14:anchorId="7625C937" wp14:editId="7A5855B1">
            <wp:extent cx="5731510" cy="26295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41" w:rsidRDefault="0084173C" w:rsidP="001F39A9">
      <w:r w:rsidRPr="000D610F">
        <w:rPr>
          <w:b/>
        </w:rPr>
        <w:t>Map</w:t>
      </w:r>
      <w:r>
        <w:t>: Processes data into key-value pairs</w:t>
      </w:r>
    </w:p>
    <w:p w:rsidR="0084173C" w:rsidRDefault="000E71AE" w:rsidP="001F39A9">
      <w:r w:rsidRPr="000D610F">
        <w:rPr>
          <w:b/>
        </w:rPr>
        <w:t>Reducer</w:t>
      </w:r>
      <w:r>
        <w:t>: Aggrega</w:t>
      </w:r>
      <w:r w:rsidR="00E318A8">
        <w:t>tes and computes result</w:t>
      </w:r>
    </w:p>
    <w:p w:rsidR="00E318A8" w:rsidRDefault="00DE72B9" w:rsidP="001F39A9">
      <w:r>
        <w:rPr>
          <w:noProof/>
        </w:rPr>
        <w:lastRenderedPageBreak/>
        <w:drawing>
          <wp:inline distT="0" distB="0" distL="0" distR="0" wp14:anchorId="43466188" wp14:editId="1CEC9757">
            <wp:extent cx="5731510" cy="28594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2B9" w:rsidRDefault="00DE72B9" w:rsidP="001F39A9"/>
    <w:p w:rsidR="00DE72B9" w:rsidRDefault="00DE72B9" w:rsidP="001F39A9"/>
    <w:p w:rsidR="00E318A8" w:rsidRDefault="00E318A8" w:rsidP="001F39A9"/>
    <w:p w:rsidR="009332ED" w:rsidRDefault="00524F68" w:rsidP="00BA05BB">
      <w:pPr>
        <w:pStyle w:val="Heading2"/>
      </w:pPr>
      <w:r>
        <w:t>Hadoop Ecosystem</w:t>
      </w:r>
    </w:p>
    <w:p w:rsidR="00524F68" w:rsidRDefault="00524F68" w:rsidP="001F39A9">
      <w:r>
        <w:rPr>
          <w:noProof/>
        </w:rPr>
        <w:drawing>
          <wp:inline distT="0" distB="0" distL="0" distR="0" wp14:anchorId="74ACB65B" wp14:editId="77FFA71B">
            <wp:extent cx="5731510" cy="25476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68" w:rsidRDefault="00524F68" w:rsidP="001F39A9"/>
    <w:p w:rsidR="00BA05BB" w:rsidRDefault="00BA05BB" w:rsidP="001F39A9"/>
    <w:p w:rsidR="00BA05BB" w:rsidRDefault="00BA05BB" w:rsidP="009F47F1">
      <w:pPr>
        <w:pStyle w:val="Heading2"/>
      </w:pPr>
      <w:r>
        <w:t>HDFS</w:t>
      </w:r>
    </w:p>
    <w:p w:rsidR="00BA05BB" w:rsidRDefault="001273AA" w:rsidP="001F39A9">
      <w:r>
        <w:t>File is broken into blocks</w:t>
      </w:r>
    </w:p>
    <w:p w:rsidR="001273AA" w:rsidRDefault="00391A75" w:rsidP="001F39A9">
      <w:r>
        <w:rPr>
          <w:noProof/>
        </w:rPr>
        <w:drawing>
          <wp:inline distT="0" distB="0" distL="0" distR="0" wp14:anchorId="7AFE70FC" wp14:editId="4D03073C">
            <wp:extent cx="3931920" cy="18753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6919" cy="188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BB" w:rsidRDefault="00BA05BB" w:rsidP="001F39A9"/>
    <w:p w:rsidR="006F628D" w:rsidRDefault="006F628D" w:rsidP="001F39A9">
      <w:r>
        <w:t>Primary node = name node</w:t>
      </w:r>
    </w:p>
    <w:p w:rsidR="006F628D" w:rsidRDefault="006F628D" w:rsidP="001F39A9"/>
    <w:p w:rsidR="006F628D" w:rsidRDefault="006F628D" w:rsidP="001F39A9">
      <w:r>
        <w:rPr>
          <w:noProof/>
        </w:rPr>
        <w:drawing>
          <wp:inline distT="0" distB="0" distL="0" distR="0" wp14:anchorId="6A419B00" wp14:editId="4728DA16">
            <wp:extent cx="4221480" cy="1876889"/>
            <wp:effectExtent l="0" t="0" r="762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3073" cy="18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368" w:rsidRDefault="00A12368" w:rsidP="001F39A9"/>
    <w:p w:rsidR="00A12368" w:rsidRDefault="005C58A0" w:rsidP="001F39A9">
      <w:r w:rsidRPr="008E2B37">
        <w:rPr>
          <w:b/>
        </w:rPr>
        <w:t>Rack awareness</w:t>
      </w:r>
      <w:r>
        <w:t>:</w:t>
      </w:r>
    </w:p>
    <w:p w:rsidR="005C58A0" w:rsidRDefault="005C58A0" w:rsidP="001F39A9">
      <w:r>
        <w:t>Nodes know where other nodes are. Replication happens on nodes not having the same rack.</w:t>
      </w:r>
    </w:p>
    <w:p w:rsidR="005C58A0" w:rsidRDefault="00FE3ADE" w:rsidP="001F39A9">
      <w:r>
        <w:rPr>
          <w:noProof/>
        </w:rPr>
        <w:drawing>
          <wp:inline distT="0" distB="0" distL="0" distR="0" wp14:anchorId="5D90D42C" wp14:editId="48E65E4E">
            <wp:extent cx="4884489" cy="2636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8912" cy="263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F17" w:rsidRDefault="00914BAE" w:rsidP="001F39A9">
      <w:r>
        <w:t>HDFS allows write once, read many operations</w:t>
      </w:r>
    </w:p>
    <w:p w:rsidR="00914BAE" w:rsidRDefault="001146B4" w:rsidP="00425501">
      <w:pPr>
        <w:pStyle w:val="Heading2"/>
      </w:pPr>
      <w:r>
        <w:t>Hive</w:t>
      </w:r>
    </w:p>
    <w:p w:rsidR="001146B4" w:rsidRDefault="00425501" w:rsidP="001F39A9">
      <w:r>
        <w:rPr>
          <w:noProof/>
        </w:rPr>
        <w:drawing>
          <wp:inline distT="0" distB="0" distL="0" distR="0" wp14:anchorId="3F667236" wp14:editId="55DA6327">
            <wp:extent cx="4779010" cy="2050114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917" cy="205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B4" w:rsidRDefault="00875F57" w:rsidP="001F39A9">
      <w:r>
        <w:rPr>
          <w:noProof/>
        </w:rPr>
        <w:lastRenderedPageBreak/>
        <w:drawing>
          <wp:inline distT="0" distB="0" distL="0" distR="0" wp14:anchorId="34812B08" wp14:editId="3203A0FC">
            <wp:extent cx="5471160" cy="283377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0844" cy="283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844" w:rsidRDefault="00304844" w:rsidP="001F39A9"/>
    <w:p w:rsidR="00BC7E7B" w:rsidRDefault="001A4CAB" w:rsidP="00056DC9">
      <w:pPr>
        <w:pStyle w:val="Heading2"/>
      </w:pPr>
      <w:r>
        <w:t>HBASE</w:t>
      </w:r>
    </w:p>
    <w:p w:rsidR="001A4CAB" w:rsidRDefault="00870951" w:rsidP="001F39A9">
      <w:r>
        <w:t xml:space="preserve">Columnar </w:t>
      </w:r>
      <w:r w:rsidR="00CC6256">
        <w:t>n</w:t>
      </w:r>
      <w:r w:rsidR="00777D6D">
        <w:t>on-relational database. Write-heavy</w:t>
      </w:r>
    </w:p>
    <w:p w:rsidR="00870951" w:rsidRDefault="00E87DDA" w:rsidP="001F39A9">
      <w:r>
        <w:rPr>
          <w:noProof/>
        </w:rPr>
        <w:drawing>
          <wp:inline distT="0" distB="0" distL="0" distR="0" wp14:anchorId="7EA70D08" wp14:editId="4D52118D">
            <wp:extent cx="5731510" cy="27266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DA" w:rsidRDefault="00F043DF" w:rsidP="001F39A9">
      <w:r>
        <w:rPr>
          <w:noProof/>
        </w:rPr>
        <w:drawing>
          <wp:inline distT="0" distB="0" distL="0" distR="0" wp14:anchorId="7D1286B3" wp14:editId="02F629C4">
            <wp:extent cx="5731510" cy="21894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0DC" w:rsidRDefault="00AC60DC" w:rsidP="001F39A9"/>
    <w:p w:rsidR="00AC60DC" w:rsidRDefault="007F6CA3" w:rsidP="00EC1E1E">
      <w:pPr>
        <w:pStyle w:val="Heading2"/>
      </w:pPr>
      <w:r>
        <w:t>Installation</w:t>
      </w:r>
      <w:r w:rsidR="00FE2320">
        <w:t xml:space="preserve"> Hadoop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6CA3" w:rsidRPr="00EC5B31" w:rsidTr="007F6CA3">
        <w:tc>
          <w:tcPr>
            <w:tcW w:w="9016" w:type="dxa"/>
          </w:tcPr>
          <w:p w:rsidR="007F6CA3" w:rsidRPr="00EC5B31" w:rsidRDefault="007F6CA3" w:rsidP="00EC5B31">
            <w:r w:rsidRPr="00EC5B31">
              <w:t>curl https://dlcdn.apache.org/hadoop/common/hadoop-3.2.3/hadoop-3.2.3.tar.gz --output hadoop-3.2.3.tar.gz</w:t>
            </w:r>
          </w:p>
          <w:p w:rsidR="007F6CA3" w:rsidRPr="00EC5B31" w:rsidRDefault="007F6CA3" w:rsidP="00EC5B31"/>
          <w:p w:rsidR="007F6CA3" w:rsidRPr="00EC5B31" w:rsidRDefault="007F6CA3" w:rsidP="00EC5B31"/>
          <w:p w:rsidR="001446CF" w:rsidRPr="00EC5B31" w:rsidRDefault="001446CF" w:rsidP="00EC5B31">
            <w:r w:rsidRPr="00EC5B31">
              <w:br/>
              <w:t>tar -</w:t>
            </w:r>
            <w:proofErr w:type="spellStart"/>
            <w:r w:rsidRPr="00EC5B31">
              <w:t>xvf</w:t>
            </w:r>
            <w:proofErr w:type="spellEnd"/>
            <w:r w:rsidRPr="00EC5B31">
              <w:t xml:space="preserve"> hadoop-3.2.3.tar.gz</w:t>
            </w:r>
          </w:p>
          <w:p w:rsidR="007F6CA3" w:rsidRPr="00EC5B31" w:rsidRDefault="007F6CA3" w:rsidP="00EC5B31"/>
          <w:p w:rsidR="007A7F9B" w:rsidRDefault="007A7F9B" w:rsidP="00EC5B31">
            <w:r w:rsidRPr="00EC5B31">
              <w:t>cd hadoop-3.2.3</w:t>
            </w:r>
          </w:p>
          <w:p w:rsidR="00EC5B31" w:rsidRDefault="00EC5B31" w:rsidP="00EC5B31"/>
          <w:p w:rsidR="00EC5B31" w:rsidRPr="00EC5B31" w:rsidRDefault="00E2017C" w:rsidP="00EC5B31">
            <w:r>
              <w:t># To see usage commands</w:t>
            </w:r>
          </w:p>
          <w:p w:rsidR="007A7F9B" w:rsidRPr="00EC5B31" w:rsidRDefault="007A7F9B" w:rsidP="00EC5B31">
            <w:r w:rsidRPr="00EC5B31">
              <w:t>bin/</w:t>
            </w:r>
            <w:proofErr w:type="spellStart"/>
            <w:r w:rsidRPr="00EC5B31">
              <w:t>hadoop</w:t>
            </w:r>
            <w:proofErr w:type="spellEnd"/>
          </w:p>
          <w:p w:rsidR="001446CF" w:rsidRPr="00EC5B31" w:rsidRDefault="001446CF" w:rsidP="00EC5B31"/>
          <w:p w:rsidR="007A7F9B" w:rsidRPr="00EC5B31" w:rsidRDefault="007A7F9B" w:rsidP="00EC5B31"/>
          <w:p w:rsidR="001446CF" w:rsidRPr="00EC5B31" w:rsidRDefault="001446CF" w:rsidP="00EC5B31"/>
        </w:tc>
      </w:tr>
    </w:tbl>
    <w:p w:rsidR="007F6CA3" w:rsidRDefault="007F6CA3" w:rsidP="001F39A9"/>
    <w:p w:rsidR="00E87DDA" w:rsidRDefault="00E87DDA" w:rsidP="001F39A9"/>
    <w:p w:rsidR="006701E0" w:rsidRDefault="006701E0" w:rsidP="001F39A9"/>
    <w:p w:rsidR="006701E0" w:rsidRDefault="006701E0" w:rsidP="001F39A9"/>
    <w:p w:rsidR="006701E0" w:rsidRDefault="006701E0" w:rsidP="001F39A9"/>
    <w:p w:rsidR="006701E0" w:rsidRDefault="006701E0" w:rsidP="001F39A9"/>
    <w:p w:rsidR="006701E0" w:rsidRDefault="006701E0" w:rsidP="001F39A9"/>
    <w:p w:rsidR="006701E0" w:rsidRDefault="006701E0" w:rsidP="001F39A9"/>
    <w:p w:rsidR="006701E0" w:rsidRDefault="006701E0" w:rsidP="001F39A9"/>
    <w:p w:rsidR="006701E0" w:rsidRDefault="006701E0" w:rsidP="001F39A9"/>
    <w:p w:rsidR="006701E0" w:rsidRDefault="006701E0" w:rsidP="001F39A9"/>
    <w:p w:rsidR="00E87DDA" w:rsidRDefault="00E87DDA" w:rsidP="001F39A9"/>
    <w:p w:rsidR="008A7246" w:rsidRDefault="008A7246" w:rsidP="00662BBC">
      <w:pPr>
        <w:pStyle w:val="Heading1"/>
      </w:pPr>
      <w:r>
        <w:t>Apache Spark</w:t>
      </w:r>
    </w:p>
    <w:p w:rsidR="008A7246" w:rsidRDefault="008A7246" w:rsidP="001F39A9"/>
    <w:p w:rsidR="00183B22" w:rsidRDefault="00183B22" w:rsidP="001F39A9">
      <w:r w:rsidRPr="0014404E">
        <w:rPr>
          <w:b/>
        </w:rPr>
        <w:t>In-memory</w:t>
      </w:r>
      <w:r>
        <w:t xml:space="preserve"> framework for </w:t>
      </w:r>
      <w:r w:rsidRPr="0014404E">
        <w:rPr>
          <w:b/>
        </w:rPr>
        <w:t>distributed</w:t>
      </w:r>
      <w:r>
        <w:t xml:space="preserve"> data </w:t>
      </w:r>
      <w:r w:rsidR="00661817">
        <w:t>processing</w:t>
      </w:r>
      <w:r>
        <w:t>.</w:t>
      </w:r>
    </w:p>
    <w:p w:rsidR="008A7246" w:rsidRDefault="00BE5837" w:rsidP="001F39A9">
      <w:r>
        <w:rPr>
          <w:noProof/>
        </w:rPr>
        <w:drawing>
          <wp:inline distT="0" distB="0" distL="0" distR="0" wp14:anchorId="56FF157C" wp14:editId="04D01E44">
            <wp:extent cx="5731510" cy="2152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5A" w:rsidRDefault="0025255A" w:rsidP="001F39A9"/>
    <w:p w:rsidR="00EE2541" w:rsidRDefault="00EE2541" w:rsidP="001F39A9">
      <w:r>
        <w:rPr>
          <w:noProof/>
        </w:rPr>
        <w:lastRenderedPageBreak/>
        <w:drawing>
          <wp:inline distT="0" distB="0" distL="0" distR="0" wp14:anchorId="35BFDA6D" wp14:editId="5EA52456">
            <wp:extent cx="6645910" cy="57816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41" w:rsidRDefault="00EE2541" w:rsidP="001F39A9">
      <w:bookmarkStart w:id="0" w:name="_GoBack"/>
      <w:bookmarkEnd w:id="0"/>
    </w:p>
    <w:p w:rsidR="0025255A" w:rsidRDefault="00EF4E66" w:rsidP="00A93F86">
      <w:pPr>
        <w:pStyle w:val="Heading2"/>
      </w:pPr>
      <w:r>
        <w:t>Parallel vs Distributed Computing</w:t>
      </w:r>
    </w:p>
    <w:p w:rsidR="006701E0" w:rsidRDefault="00EF4E66" w:rsidP="001F39A9">
      <w:r>
        <w:rPr>
          <w:noProof/>
        </w:rPr>
        <w:drawing>
          <wp:inline distT="0" distB="0" distL="0" distR="0" wp14:anchorId="22135A2D" wp14:editId="1F50C536">
            <wp:extent cx="5731510" cy="28219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0" w:rsidRDefault="006701E0" w:rsidP="001F39A9"/>
    <w:p w:rsidR="006701E0" w:rsidRDefault="00F575CC" w:rsidP="00A63DFA">
      <w:pPr>
        <w:pStyle w:val="Heading3"/>
      </w:pPr>
      <w:r>
        <w:lastRenderedPageBreak/>
        <w:t>Benefits of Distributed Computing</w:t>
      </w:r>
    </w:p>
    <w:p w:rsidR="00F575CC" w:rsidRDefault="00F575CC" w:rsidP="001F39A9">
      <w:r>
        <w:t>Scalability and modular growth. Additional machines can be added</w:t>
      </w:r>
    </w:p>
    <w:p w:rsidR="00F575CC" w:rsidRDefault="00F575CC" w:rsidP="001F39A9">
      <w:r>
        <w:t>They are fault tolerant and redundancy.</w:t>
      </w:r>
    </w:p>
    <w:p w:rsidR="00F575CC" w:rsidRDefault="0044116D" w:rsidP="001F39A9">
      <w:r>
        <w:t>No special hardware is needed e.g. GPU</w:t>
      </w:r>
    </w:p>
    <w:p w:rsidR="0044116D" w:rsidRDefault="0044116D" w:rsidP="001F39A9"/>
    <w:p w:rsidR="0044116D" w:rsidRDefault="0044116D" w:rsidP="001F39A9"/>
    <w:p w:rsidR="00794BF9" w:rsidRDefault="00794BF9" w:rsidP="00CF7220">
      <w:pPr>
        <w:pStyle w:val="Heading3"/>
      </w:pPr>
      <w:r>
        <w:t>Spark vs MapReduce</w:t>
      </w:r>
    </w:p>
    <w:p w:rsidR="00787FB6" w:rsidRDefault="00787FB6" w:rsidP="001F39A9">
      <w:r>
        <w:rPr>
          <w:noProof/>
        </w:rPr>
        <w:drawing>
          <wp:inline distT="0" distB="0" distL="0" distR="0" wp14:anchorId="3EF1FC2D" wp14:editId="330DA1F5">
            <wp:extent cx="5731510" cy="25501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C" w:rsidRDefault="00F575CC" w:rsidP="001F39A9"/>
    <w:p w:rsidR="006701E0" w:rsidRDefault="00787FB6" w:rsidP="001F39A9">
      <w:r>
        <w:rPr>
          <w:noProof/>
        </w:rPr>
        <w:drawing>
          <wp:inline distT="0" distB="0" distL="0" distR="0" wp14:anchorId="52BFAFCE" wp14:editId="01CF9783">
            <wp:extent cx="5731510" cy="25063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B6" w:rsidRDefault="00787FB6" w:rsidP="001F39A9"/>
    <w:p w:rsidR="00787FB6" w:rsidRDefault="00794BF9" w:rsidP="001F39A9">
      <w:r>
        <w:rPr>
          <w:noProof/>
        </w:rPr>
        <w:lastRenderedPageBreak/>
        <w:drawing>
          <wp:inline distT="0" distB="0" distL="0" distR="0" wp14:anchorId="09D84D7D" wp14:editId="01FA6179">
            <wp:extent cx="5731510" cy="27692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0" w:rsidRDefault="00AC5F9E" w:rsidP="00812BD7">
      <w:pPr>
        <w:pStyle w:val="Heading2"/>
      </w:pPr>
      <w:r>
        <w:t>Functional Programming</w:t>
      </w:r>
    </w:p>
    <w:p w:rsidR="00AC5F9E" w:rsidRDefault="00812BD7" w:rsidP="001F39A9">
      <w:r>
        <w:t>Follows mathematical function format i.e. f(x) lambda function</w:t>
      </w:r>
    </w:p>
    <w:p w:rsidR="00AC5F9E" w:rsidRDefault="00362F05" w:rsidP="001F39A9">
      <w:r>
        <w:t>Scala is the most recent functional programming language. Functions can be passed as inputs or outputs.</w:t>
      </w:r>
    </w:p>
    <w:p w:rsidR="00362F05" w:rsidRDefault="00204715" w:rsidP="001F39A9">
      <w:r>
        <w:t xml:space="preserve">e.g. </w:t>
      </w:r>
      <w:proofErr w:type="spellStart"/>
      <w:proofErr w:type="gramStart"/>
      <w:r>
        <w:t>df.apply</w:t>
      </w:r>
      <w:proofErr w:type="spellEnd"/>
      <w:r>
        <w:t>(</w:t>
      </w:r>
      <w:proofErr w:type="gramEnd"/>
      <w:r>
        <w:t>lambda x: x+1, axis=1)</w:t>
      </w:r>
    </w:p>
    <w:p w:rsidR="00372219" w:rsidRDefault="00372219" w:rsidP="001F39A9">
      <w:r>
        <w:t>Parallelization is feature of functional programming</w:t>
      </w:r>
    </w:p>
    <w:p w:rsidR="00D1499A" w:rsidRDefault="00D1499A" w:rsidP="001F39A9"/>
    <w:p w:rsidR="00372219" w:rsidRDefault="00E0103E" w:rsidP="001F39A9">
      <w:r>
        <w:rPr>
          <w:noProof/>
        </w:rPr>
        <w:drawing>
          <wp:inline distT="0" distB="0" distL="0" distR="0" wp14:anchorId="5FF4FD76" wp14:editId="331EC0AC">
            <wp:extent cx="5731510" cy="28136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19" w:rsidRDefault="007057F1" w:rsidP="001F39A9">
      <w:r>
        <w:t>All functional spark programs are inherently parallel.</w:t>
      </w:r>
    </w:p>
    <w:p w:rsidR="007057F1" w:rsidRDefault="007057F1" w:rsidP="001F39A9"/>
    <w:p w:rsidR="007057F1" w:rsidRDefault="005E39BA" w:rsidP="00BC128E">
      <w:pPr>
        <w:pStyle w:val="Heading2"/>
      </w:pPr>
      <w:r>
        <w:t>Resilient Distributed Dataset (RDD)</w:t>
      </w:r>
    </w:p>
    <w:p w:rsidR="005E39BA" w:rsidRDefault="005E39BA" w:rsidP="001F39A9">
      <w:r>
        <w:t>Fault tolerant datasets</w:t>
      </w:r>
      <w:r w:rsidR="00524E0C">
        <w:t>,</w:t>
      </w:r>
      <w:r>
        <w:t xml:space="preserve"> partitioned across nodes</w:t>
      </w:r>
      <w:r w:rsidR="00524E0C">
        <w:t>, can accept parallel operations</w:t>
      </w:r>
    </w:p>
    <w:p w:rsidR="00D1499A" w:rsidRDefault="00BC128E" w:rsidP="001F39A9">
      <w:r>
        <w:rPr>
          <w:noProof/>
        </w:rPr>
        <w:lastRenderedPageBreak/>
        <w:drawing>
          <wp:inline distT="0" distB="0" distL="0" distR="0" wp14:anchorId="2C9582DF" wp14:editId="55D45FF5">
            <wp:extent cx="5731510" cy="27838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7A" w:rsidRDefault="00435630" w:rsidP="001F39A9">
      <w:r>
        <w:rPr>
          <w:noProof/>
        </w:rPr>
        <w:drawing>
          <wp:inline distT="0" distB="0" distL="0" distR="0" wp14:anchorId="73906634" wp14:editId="1616349E">
            <wp:extent cx="5731510" cy="2773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30" w:rsidRDefault="001D31C2" w:rsidP="001F39A9">
      <w:r>
        <w:t>Partitions</w:t>
      </w:r>
      <w:r w:rsidR="00EC643D">
        <w:t xml:space="preserve"> can be set using 2</w:t>
      </w:r>
      <w:r w:rsidR="00EC643D" w:rsidRPr="00EC643D">
        <w:rPr>
          <w:vertAlign w:val="superscript"/>
        </w:rPr>
        <w:t>nd</w:t>
      </w:r>
      <w:r w:rsidR="00EC643D">
        <w:t xml:space="preserve"> argument</w:t>
      </w:r>
    </w:p>
    <w:p w:rsidR="00EC643D" w:rsidRDefault="00EC643D" w:rsidP="001F39A9"/>
    <w:p w:rsidR="008A539A" w:rsidRDefault="008A539A" w:rsidP="001F39A9"/>
    <w:p w:rsidR="008A539A" w:rsidRDefault="008A539A" w:rsidP="001F39A9"/>
    <w:p w:rsidR="008A539A" w:rsidRDefault="008A539A" w:rsidP="001F39A9">
      <w:r>
        <w:rPr>
          <w:noProof/>
        </w:rPr>
        <w:lastRenderedPageBreak/>
        <w:drawing>
          <wp:inline distT="0" distB="0" distL="0" distR="0" wp14:anchorId="42F79328" wp14:editId="0178D8E7">
            <wp:extent cx="5731510" cy="31280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9A" w:rsidRDefault="008A539A" w:rsidP="001F39A9"/>
    <w:p w:rsidR="008A539A" w:rsidRDefault="008A539A" w:rsidP="001F39A9"/>
    <w:p w:rsidR="00C47CE8" w:rsidRDefault="00C47CE8" w:rsidP="001F39A9"/>
    <w:p w:rsidR="00C47CE8" w:rsidRDefault="00C47CE8" w:rsidP="001F39A9"/>
    <w:p w:rsidR="00C47CE8" w:rsidRDefault="00C47CE8" w:rsidP="001F39A9"/>
    <w:p w:rsidR="00706A32" w:rsidRDefault="00706A32" w:rsidP="0001709D">
      <w:pPr>
        <w:pStyle w:val="Heading2"/>
      </w:pPr>
      <w:proofErr w:type="spellStart"/>
      <w:r>
        <w:t>SparkSQL</w:t>
      </w:r>
      <w:proofErr w:type="spellEnd"/>
    </w:p>
    <w:p w:rsidR="00706A32" w:rsidRDefault="008E597D" w:rsidP="001F39A9">
      <w:r>
        <w:t xml:space="preserve">Used to query </w:t>
      </w:r>
      <w:r w:rsidRPr="008E597D">
        <w:rPr>
          <w:b/>
        </w:rPr>
        <w:t>structured</w:t>
      </w:r>
      <w:r>
        <w:t xml:space="preserve"> data using SQL queri</w:t>
      </w:r>
      <w:r w:rsidR="007967B5">
        <w:t>es</w:t>
      </w:r>
      <w:r w:rsidR="008A204B">
        <w:t>.</w:t>
      </w:r>
    </w:p>
    <w:p w:rsidR="007967B5" w:rsidRDefault="00C47CE8" w:rsidP="001F39A9">
      <w:r>
        <w:rPr>
          <w:noProof/>
        </w:rPr>
        <w:drawing>
          <wp:inline distT="0" distB="0" distL="0" distR="0" wp14:anchorId="3731C525" wp14:editId="090F5F3B">
            <wp:extent cx="3162300" cy="15247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6579" cy="15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B5" w:rsidRDefault="007967B5" w:rsidP="001F39A9"/>
    <w:p w:rsidR="0047116E" w:rsidRDefault="005C7520" w:rsidP="001F39A9">
      <w:r>
        <w:rPr>
          <w:noProof/>
        </w:rPr>
        <w:drawing>
          <wp:inline distT="0" distB="0" distL="0" distR="0" wp14:anchorId="61230395" wp14:editId="33F7C517">
            <wp:extent cx="4267200" cy="212272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3823" cy="212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6E" w:rsidRDefault="005C7520" w:rsidP="001F39A9">
      <w:r>
        <w:rPr>
          <w:noProof/>
        </w:rPr>
        <w:lastRenderedPageBreak/>
        <w:drawing>
          <wp:inline distT="0" distB="0" distL="0" distR="0" wp14:anchorId="046B1E60" wp14:editId="713D1746">
            <wp:extent cx="3641752" cy="16598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7564" cy="16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9A" w:rsidRDefault="00B21730" w:rsidP="001F39A9">
      <w:r>
        <w:rPr>
          <w:noProof/>
        </w:rPr>
        <w:drawing>
          <wp:inline distT="0" distB="0" distL="0" distR="0" wp14:anchorId="7752B331" wp14:editId="464892CA">
            <wp:extent cx="3710940" cy="1824635"/>
            <wp:effectExtent l="0" t="0" r="381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4435" cy="183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30" w:rsidRDefault="00B21730" w:rsidP="001F39A9">
      <w:r>
        <w:rPr>
          <w:noProof/>
        </w:rPr>
        <w:drawing>
          <wp:inline distT="0" distB="0" distL="0" distR="0" wp14:anchorId="72C0C4B7" wp14:editId="63AE8E13">
            <wp:extent cx="4191000" cy="191348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074" cy="19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30" w:rsidRDefault="00B21730" w:rsidP="001F39A9"/>
    <w:p w:rsidR="00435630" w:rsidRDefault="00517B3D" w:rsidP="001F39A9">
      <w:r>
        <w:rPr>
          <w:noProof/>
        </w:rPr>
        <w:drawing>
          <wp:inline distT="0" distB="0" distL="0" distR="0" wp14:anchorId="47A973A6" wp14:editId="66127651">
            <wp:extent cx="5008567" cy="2872740"/>
            <wp:effectExtent l="0" t="0" r="190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9827" cy="287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7A" w:rsidRDefault="0071687A" w:rsidP="001F39A9"/>
    <w:p w:rsidR="00D1499A" w:rsidRDefault="00517B3D" w:rsidP="001F39A9">
      <w:r>
        <w:rPr>
          <w:noProof/>
        </w:rPr>
        <w:lastRenderedPageBreak/>
        <w:drawing>
          <wp:inline distT="0" distB="0" distL="0" distR="0" wp14:anchorId="2C6A4DD2" wp14:editId="39B71117">
            <wp:extent cx="4869180" cy="2626099"/>
            <wp:effectExtent l="0" t="0" r="762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7202" cy="263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9A" w:rsidRDefault="00D1499A" w:rsidP="001F39A9"/>
    <w:p w:rsidR="008E2E74" w:rsidRDefault="001C424D" w:rsidP="001F39A9">
      <w:r>
        <w:rPr>
          <w:noProof/>
        </w:rPr>
        <w:drawing>
          <wp:inline distT="0" distB="0" distL="0" distR="0" wp14:anchorId="70BA0812" wp14:editId="62E0A811">
            <wp:extent cx="4373880" cy="1917386"/>
            <wp:effectExtent l="0" t="0" r="762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5121" cy="192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74" w:rsidRDefault="008E2E74" w:rsidP="001F39A9"/>
    <w:p w:rsidR="008A7246" w:rsidRDefault="000C2D57" w:rsidP="00C100CA">
      <w:pPr>
        <w:pStyle w:val="Heading2"/>
      </w:pPr>
      <w:r>
        <w:t>RDD in Parallel Programming</w:t>
      </w:r>
    </w:p>
    <w:p w:rsidR="000C2D57" w:rsidRDefault="000C2D57" w:rsidP="001F39A9">
      <w:r>
        <w:t>Transformations in spark are lazy, i.e. they</w:t>
      </w:r>
      <w:r w:rsidR="00E55729">
        <w:t xml:space="preserve"> are not immediately calculated</w:t>
      </w:r>
    </w:p>
    <w:p w:rsidR="007E019F" w:rsidRDefault="007E019F" w:rsidP="001F39A9">
      <w:r>
        <w:t>To evaluate, you use an action, which returns result.</w:t>
      </w:r>
    </w:p>
    <w:p w:rsidR="00C100CA" w:rsidRDefault="00C100CA" w:rsidP="001F39A9">
      <w:proofErr w:type="gramStart"/>
      <w:r>
        <w:t>Map(</w:t>
      </w:r>
      <w:proofErr w:type="gramEnd"/>
      <w:r>
        <w:t>) # doesn’t run function</w:t>
      </w:r>
    </w:p>
    <w:p w:rsidR="00C100CA" w:rsidRDefault="00C100CA" w:rsidP="001F39A9">
      <w:proofErr w:type="gramStart"/>
      <w:r>
        <w:t>Reduce(</w:t>
      </w:r>
      <w:proofErr w:type="gramEnd"/>
      <w:r>
        <w:t xml:space="preserve">) # returns function </w:t>
      </w:r>
      <w:r w:rsidR="00D47CF1">
        <w:t>immediately</w:t>
      </w:r>
    </w:p>
    <w:p w:rsidR="00C100CA" w:rsidRDefault="001E7A91" w:rsidP="001F39A9">
      <w:r>
        <w:rPr>
          <w:noProof/>
        </w:rPr>
        <w:drawing>
          <wp:inline distT="0" distB="0" distL="0" distR="0" wp14:anchorId="5BE9BDCF" wp14:editId="7E0580CA">
            <wp:extent cx="5731510" cy="25914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DA" w:rsidRDefault="00703D14" w:rsidP="001F39A9">
      <w:r>
        <w:rPr>
          <w:noProof/>
        </w:rPr>
        <w:lastRenderedPageBreak/>
        <w:drawing>
          <wp:inline distT="0" distB="0" distL="0" distR="0" wp14:anchorId="35C4B411" wp14:editId="728609B2">
            <wp:extent cx="5451355" cy="26689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3738" cy="267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FE" w:rsidRDefault="002E70FE" w:rsidP="001F39A9"/>
    <w:p w:rsidR="002E70FE" w:rsidRDefault="00A77EAA" w:rsidP="00470160">
      <w:pPr>
        <w:pStyle w:val="Heading2"/>
      </w:pPr>
      <w:r>
        <w:t>Datasets</w:t>
      </w:r>
    </w:p>
    <w:p w:rsidR="00A77EAA" w:rsidRDefault="00470160" w:rsidP="001F39A9">
      <w:r>
        <w:t>Strongly typed so only supported in Scala and Java.</w:t>
      </w:r>
      <w:r w:rsidR="005E7C45">
        <w:t xml:space="preserve"> Not supported in dynamic languages like Python and R.</w:t>
      </w:r>
    </w:p>
    <w:p w:rsidR="00BB5AED" w:rsidRDefault="00BB5AED" w:rsidP="001F39A9">
      <w:r>
        <w:t xml:space="preserve">They have benefits of both </w:t>
      </w:r>
      <w:proofErr w:type="spellStart"/>
      <w:r>
        <w:t>dataframe</w:t>
      </w:r>
      <w:r w:rsidR="003254B0">
        <w:t>s</w:t>
      </w:r>
      <w:proofErr w:type="spellEnd"/>
      <w:r>
        <w:t xml:space="preserve"> and RDDs.</w:t>
      </w:r>
    </w:p>
    <w:p w:rsidR="005E7C45" w:rsidRDefault="00427F28" w:rsidP="001F39A9">
      <w:r>
        <w:rPr>
          <w:noProof/>
        </w:rPr>
        <w:drawing>
          <wp:inline distT="0" distB="0" distL="0" distR="0" wp14:anchorId="27F720DE" wp14:editId="25B26761">
            <wp:extent cx="5731510" cy="272986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28" w:rsidRDefault="00342B59" w:rsidP="00521AA3">
      <w:pPr>
        <w:pStyle w:val="Heading3"/>
      </w:pPr>
      <w:r>
        <w:t>How to create dataset (Scala)</w:t>
      </w:r>
    </w:p>
    <w:p w:rsidR="00427F28" w:rsidRDefault="00427F28" w:rsidP="001F39A9"/>
    <w:p w:rsidR="008C16D9" w:rsidRDefault="008C16D9" w:rsidP="001F39A9"/>
    <w:p w:rsidR="008C16D9" w:rsidRDefault="008C16D9" w:rsidP="001F39A9">
      <w:r>
        <w:rPr>
          <w:noProof/>
        </w:rPr>
        <w:drawing>
          <wp:inline distT="0" distB="0" distL="0" distR="0" wp14:anchorId="4EA53229" wp14:editId="1F45A9C8">
            <wp:extent cx="4470716" cy="1249680"/>
            <wp:effectExtent l="0" t="0" r="635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8578" cy="12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D9" w:rsidRDefault="008B2E35" w:rsidP="001F39A9">
      <w:r>
        <w:rPr>
          <w:noProof/>
        </w:rPr>
        <w:lastRenderedPageBreak/>
        <w:drawing>
          <wp:inline distT="0" distB="0" distL="0" distR="0" wp14:anchorId="4F45179B" wp14:editId="095F1A97">
            <wp:extent cx="4511040" cy="141488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1198" cy="14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0DB" w:rsidRDefault="008B2E35" w:rsidP="001F39A9">
      <w:r>
        <w:rPr>
          <w:noProof/>
        </w:rPr>
        <w:drawing>
          <wp:inline distT="0" distB="0" distL="0" distR="0" wp14:anchorId="48BCF1D6" wp14:editId="06A6BC1E">
            <wp:extent cx="4617720" cy="12232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9104" cy="12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AB" w:rsidRDefault="001A4CAB" w:rsidP="001F39A9"/>
    <w:p w:rsidR="009713B4" w:rsidRDefault="009713B4" w:rsidP="001F39A9"/>
    <w:p w:rsidR="009713B4" w:rsidRDefault="009713B4" w:rsidP="001F39A9"/>
    <w:p w:rsidR="001F39A9" w:rsidRDefault="0090439A" w:rsidP="007A1BFF">
      <w:pPr>
        <w:pStyle w:val="Heading2"/>
      </w:pPr>
      <w:r>
        <w:t>Memory Optimization using Catalyst and Tungsten</w:t>
      </w:r>
    </w:p>
    <w:p w:rsidR="0090439A" w:rsidRDefault="0090439A" w:rsidP="001F39A9"/>
    <w:p w:rsidR="0090439A" w:rsidRDefault="00A31664" w:rsidP="001F39A9">
      <w:r>
        <w:t>To reduce memory usage and run time.</w:t>
      </w:r>
    </w:p>
    <w:p w:rsidR="001F39A9" w:rsidRDefault="00B71951" w:rsidP="001F39A9">
      <w:r>
        <w:rPr>
          <w:noProof/>
        </w:rPr>
        <w:drawing>
          <wp:inline distT="0" distB="0" distL="0" distR="0" wp14:anchorId="3DA62B70" wp14:editId="2C0848F4">
            <wp:extent cx="4130040" cy="1919970"/>
            <wp:effectExtent l="0" t="0" r="381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6473" cy="193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51" w:rsidRDefault="00B71951" w:rsidP="001F39A9">
      <w:r>
        <w:t xml:space="preserve">Is table </w:t>
      </w:r>
      <w:proofErr w:type="gramStart"/>
      <w:r>
        <w:t>indexed.</w:t>
      </w:r>
      <w:proofErr w:type="gramEnd"/>
    </w:p>
    <w:p w:rsidR="00B71951" w:rsidRDefault="00B71951" w:rsidP="001F39A9">
      <w:r>
        <w:t xml:space="preserve">Are only required columns included in </w:t>
      </w:r>
      <w:proofErr w:type="gramStart"/>
      <w:r>
        <w:t>result</w:t>
      </w:r>
      <w:proofErr w:type="gramEnd"/>
    </w:p>
    <w:p w:rsidR="00B71951" w:rsidRDefault="0063646E" w:rsidP="001F39A9">
      <w:r>
        <w:rPr>
          <w:noProof/>
        </w:rPr>
        <w:drawing>
          <wp:inline distT="0" distB="0" distL="0" distR="0" wp14:anchorId="0281B314" wp14:editId="657F72D1">
            <wp:extent cx="4316866" cy="1988647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9979" cy="201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3F" w:rsidRDefault="0087793F" w:rsidP="001F39A9"/>
    <w:p w:rsidR="001F39A9" w:rsidRDefault="0063646E" w:rsidP="001F39A9">
      <w:r>
        <w:rPr>
          <w:noProof/>
        </w:rPr>
        <w:lastRenderedPageBreak/>
        <w:drawing>
          <wp:inline distT="0" distB="0" distL="0" distR="0" wp14:anchorId="106938C2" wp14:editId="5F800A74">
            <wp:extent cx="4434563" cy="2258060"/>
            <wp:effectExtent l="0" t="0" r="444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277" cy="227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46E" w:rsidRDefault="006C4982" w:rsidP="001F39A9">
      <w:r>
        <w:t>Java bytecode is generated to run on each node.</w:t>
      </w:r>
    </w:p>
    <w:p w:rsidR="006C4982" w:rsidRDefault="006C4982" w:rsidP="001F39A9"/>
    <w:p w:rsidR="00407369" w:rsidRDefault="00FD7A20" w:rsidP="00FD7A20">
      <w:pPr>
        <w:pStyle w:val="Heading2"/>
      </w:pPr>
      <w:r>
        <w:t xml:space="preserve">ETL with </w:t>
      </w:r>
      <w:proofErr w:type="spellStart"/>
      <w:r>
        <w:t>DataF</w:t>
      </w:r>
      <w:r w:rsidR="00407369">
        <w:t>rames</w:t>
      </w:r>
      <w:proofErr w:type="spellEnd"/>
    </w:p>
    <w:p w:rsidR="00407369" w:rsidRDefault="00407369" w:rsidP="001F39A9"/>
    <w:p w:rsidR="00407369" w:rsidRDefault="00407369" w:rsidP="001F39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C1A49" w:rsidTr="00FC1A49">
        <w:tc>
          <w:tcPr>
            <w:tcW w:w="10456" w:type="dxa"/>
          </w:tcPr>
          <w:p w:rsidR="00FC1A49" w:rsidRDefault="00FC1A49" w:rsidP="001F39A9"/>
          <w:p w:rsidR="00FC1A49" w:rsidRDefault="0087418B" w:rsidP="001F39A9">
            <w:r>
              <w:t>i</w:t>
            </w:r>
            <w:r w:rsidR="00FC1A49">
              <w:t xml:space="preserve">mport pandas as </w:t>
            </w:r>
            <w:proofErr w:type="spellStart"/>
            <w:r w:rsidR="00FC1A49">
              <w:t>pd</w:t>
            </w:r>
            <w:proofErr w:type="spellEnd"/>
          </w:p>
          <w:p w:rsidR="00FC1A49" w:rsidRDefault="00FC1A49" w:rsidP="001F39A9">
            <w:proofErr w:type="spellStart"/>
            <w:r>
              <w:t>Mtcars</w:t>
            </w:r>
            <w:proofErr w:type="spellEnd"/>
            <w:r>
              <w:t xml:space="preserve"> = </w:t>
            </w:r>
            <w:proofErr w:type="spellStart"/>
            <w:r>
              <w:t>pd.read_csv</w:t>
            </w:r>
            <w:proofErr w:type="spellEnd"/>
            <w:r>
              <w:t>(‘mtcars.csv’)</w:t>
            </w:r>
          </w:p>
          <w:p w:rsidR="00FC1A49" w:rsidRDefault="00FC1A49" w:rsidP="001F39A9">
            <w:proofErr w:type="spellStart"/>
            <w:r>
              <w:t>Sdf</w:t>
            </w:r>
            <w:proofErr w:type="spellEnd"/>
            <w:r>
              <w:t xml:space="preserve"> = </w:t>
            </w:r>
            <w:proofErr w:type="spellStart"/>
            <w:r>
              <w:t>spark.createDataFrame</w:t>
            </w:r>
            <w:proofErr w:type="spellEnd"/>
            <w:r>
              <w:t>(</w:t>
            </w:r>
            <w:proofErr w:type="spellStart"/>
            <w:r>
              <w:t>mtcars</w:t>
            </w:r>
            <w:proofErr w:type="spellEnd"/>
            <w:r>
              <w:t>)</w:t>
            </w:r>
          </w:p>
          <w:p w:rsidR="00FC1A49" w:rsidRDefault="00FC1A49" w:rsidP="001F39A9"/>
          <w:p w:rsidR="00B96C31" w:rsidRDefault="00B96C31" w:rsidP="001F39A9">
            <w:r>
              <w:t># Note datatype of each column using</w:t>
            </w:r>
          </w:p>
          <w:p w:rsidR="00FC1A49" w:rsidRDefault="000B4D2C" w:rsidP="001F39A9">
            <w:proofErr w:type="spellStart"/>
            <w:r>
              <w:t>Sfd.printSchema</w:t>
            </w:r>
            <w:proofErr w:type="spellEnd"/>
            <w:r>
              <w:t>()</w:t>
            </w:r>
          </w:p>
          <w:p w:rsidR="00D92E97" w:rsidRDefault="00D92E97" w:rsidP="001F39A9"/>
          <w:p w:rsidR="00D92E97" w:rsidRDefault="00D92E97" w:rsidP="001F39A9">
            <w:r>
              <w:t># To see 5 rows of mpg column</w:t>
            </w:r>
          </w:p>
          <w:p w:rsidR="000B4D2C" w:rsidRDefault="00D92E97" w:rsidP="001F39A9">
            <w:proofErr w:type="spellStart"/>
            <w:r>
              <w:t>Sdf.select</w:t>
            </w:r>
            <w:proofErr w:type="spellEnd"/>
            <w:r>
              <w:t>(‘mpg’).show()</w:t>
            </w:r>
          </w:p>
          <w:p w:rsidR="000B4D2C" w:rsidRDefault="000B4D2C" w:rsidP="001F39A9"/>
          <w:p w:rsidR="00D92E97" w:rsidRDefault="00D92E97" w:rsidP="001F39A9"/>
          <w:p w:rsidR="00D92E97" w:rsidRDefault="00D92E97" w:rsidP="001F39A9">
            <w:r>
              <w:t>## Transformations</w:t>
            </w:r>
          </w:p>
          <w:p w:rsidR="00D92E97" w:rsidRDefault="00D92E97" w:rsidP="001F39A9"/>
          <w:p w:rsidR="00043817" w:rsidRDefault="00043817" w:rsidP="001F39A9">
            <w:proofErr w:type="spellStart"/>
            <w:r>
              <w:t>Sdf.filter</w:t>
            </w:r>
            <w:proofErr w:type="spellEnd"/>
            <w:r>
              <w:t>(</w:t>
            </w:r>
            <w:proofErr w:type="spellStart"/>
            <w:r>
              <w:t>Sdf</w:t>
            </w:r>
            <w:proofErr w:type="spellEnd"/>
            <w:r>
              <w:t>[‘mpg’]&lt;18).show()</w:t>
            </w:r>
          </w:p>
          <w:p w:rsidR="000B4D2C" w:rsidRDefault="000B4D2C" w:rsidP="001F39A9"/>
          <w:p w:rsidR="00CA40CF" w:rsidRDefault="0008374D" w:rsidP="001F39A9">
            <w:proofErr w:type="spellStart"/>
            <w:r>
              <w:t>Sdf.groupby</w:t>
            </w:r>
            <w:proofErr w:type="spellEnd"/>
            <w:r>
              <w:t>([‘</w:t>
            </w:r>
            <w:proofErr w:type="spellStart"/>
            <w:r>
              <w:t>cyl</w:t>
            </w:r>
            <w:proofErr w:type="spellEnd"/>
            <w:r>
              <w:t>’]).</w:t>
            </w:r>
            <w:proofErr w:type="spellStart"/>
            <w:r>
              <w:t>agg</w:t>
            </w:r>
            <w:proofErr w:type="spellEnd"/>
            <w:r>
              <w:t>({“</w:t>
            </w:r>
            <w:proofErr w:type="spellStart"/>
            <w:r>
              <w:t>wt</w:t>
            </w:r>
            <w:proofErr w:type="spellEnd"/>
            <w:r>
              <w:t>”: “count”})</w:t>
            </w:r>
          </w:p>
          <w:p w:rsidR="00CA40CF" w:rsidRDefault="00CA40CF" w:rsidP="001F39A9"/>
          <w:p w:rsidR="000B4D2C" w:rsidRDefault="000B4D2C" w:rsidP="001F39A9"/>
        </w:tc>
      </w:tr>
    </w:tbl>
    <w:p w:rsidR="00FC1A49" w:rsidRDefault="00FC1A49" w:rsidP="001F39A9"/>
    <w:p w:rsidR="00407369" w:rsidRDefault="00407369" w:rsidP="001F39A9"/>
    <w:p w:rsidR="00407369" w:rsidRDefault="00407369" w:rsidP="001F39A9"/>
    <w:p w:rsidR="00684ED5" w:rsidRDefault="00684ED5" w:rsidP="001F39A9"/>
    <w:p w:rsidR="006C4982" w:rsidRPr="001F39A9" w:rsidRDefault="006C4982" w:rsidP="001F39A9"/>
    <w:sectPr w:rsidR="006C4982" w:rsidRPr="001F39A9" w:rsidSect="00436A3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2645A0"/>
    <w:multiLevelType w:val="multilevel"/>
    <w:tmpl w:val="B8D8E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F43A21"/>
    <w:multiLevelType w:val="multilevel"/>
    <w:tmpl w:val="A7B8A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1E0549"/>
    <w:multiLevelType w:val="multilevel"/>
    <w:tmpl w:val="063A5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5A22FC"/>
    <w:multiLevelType w:val="multilevel"/>
    <w:tmpl w:val="BB961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520E"/>
    <w:rsid w:val="00005C98"/>
    <w:rsid w:val="00006BD9"/>
    <w:rsid w:val="0001709D"/>
    <w:rsid w:val="00043817"/>
    <w:rsid w:val="00056DC9"/>
    <w:rsid w:val="0008374D"/>
    <w:rsid w:val="000B4D2C"/>
    <w:rsid w:val="000C2D57"/>
    <w:rsid w:val="000D610F"/>
    <w:rsid w:val="000E71AE"/>
    <w:rsid w:val="000F6009"/>
    <w:rsid w:val="00102353"/>
    <w:rsid w:val="001146B4"/>
    <w:rsid w:val="001273AA"/>
    <w:rsid w:val="0014404E"/>
    <w:rsid w:val="001446CF"/>
    <w:rsid w:val="00167F8B"/>
    <w:rsid w:val="00183B22"/>
    <w:rsid w:val="001A380B"/>
    <w:rsid w:val="001A4CAB"/>
    <w:rsid w:val="001C3A5D"/>
    <w:rsid w:val="001C3D29"/>
    <w:rsid w:val="001C424D"/>
    <w:rsid w:val="001D31C2"/>
    <w:rsid w:val="001D6AE4"/>
    <w:rsid w:val="001E44D3"/>
    <w:rsid w:val="001E7A91"/>
    <w:rsid w:val="001F39A9"/>
    <w:rsid w:val="0020099C"/>
    <w:rsid w:val="00204715"/>
    <w:rsid w:val="0025076F"/>
    <w:rsid w:val="0025255A"/>
    <w:rsid w:val="002A6515"/>
    <w:rsid w:val="002E5953"/>
    <w:rsid w:val="002E70FE"/>
    <w:rsid w:val="00304844"/>
    <w:rsid w:val="003254B0"/>
    <w:rsid w:val="00336CC7"/>
    <w:rsid w:val="00342B59"/>
    <w:rsid w:val="00362F05"/>
    <w:rsid w:val="00372219"/>
    <w:rsid w:val="00391A75"/>
    <w:rsid w:val="003F7B3A"/>
    <w:rsid w:val="00407369"/>
    <w:rsid w:val="00416B11"/>
    <w:rsid w:val="00417D7A"/>
    <w:rsid w:val="00425501"/>
    <w:rsid w:val="00427F28"/>
    <w:rsid w:val="0043029B"/>
    <w:rsid w:val="004352D8"/>
    <w:rsid w:val="00435630"/>
    <w:rsid w:val="00436A32"/>
    <w:rsid w:val="0044116D"/>
    <w:rsid w:val="00470160"/>
    <w:rsid w:val="0047116E"/>
    <w:rsid w:val="00517B3D"/>
    <w:rsid w:val="00521AA3"/>
    <w:rsid w:val="00524E0C"/>
    <w:rsid w:val="00524F68"/>
    <w:rsid w:val="005401F4"/>
    <w:rsid w:val="00561BDA"/>
    <w:rsid w:val="005734C4"/>
    <w:rsid w:val="005A3489"/>
    <w:rsid w:val="005A520E"/>
    <w:rsid w:val="005C2137"/>
    <w:rsid w:val="005C58A0"/>
    <w:rsid w:val="005C61B1"/>
    <w:rsid w:val="005C7520"/>
    <w:rsid w:val="005E39BA"/>
    <w:rsid w:val="005E7C45"/>
    <w:rsid w:val="00622E10"/>
    <w:rsid w:val="0063646E"/>
    <w:rsid w:val="006470A1"/>
    <w:rsid w:val="00661817"/>
    <w:rsid w:val="00662BBC"/>
    <w:rsid w:val="006701E0"/>
    <w:rsid w:val="00684ED5"/>
    <w:rsid w:val="006A2585"/>
    <w:rsid w:val="006C4982"/>
    <w:rsid w:val="006F628D"/>
    <w:rsid w:val="0070319B"/>
    <w:rsid w:val="00703D14"/>
    <w:rsid w:val="007057F1"/>
    <w:rsid w:val="00706A32"/>
    <w:rsid w:val="0071687A"/>
    <w:rsid w:val="007635F9"/>
    <w:rsid w:val="007651CB"/>
    <w:rsid w:val="00777D6D"/>
    <w:rsid w:val="00787FB6"/>
    <w:rsid w:val="00794BF9"/>
    <w:rsid w:val="007967B5"/>
    <w:rsid w:val="007A1BFF"/>
    <w:rsid w:val="007A7F9B"/>
    <w:rsid w:val="007C0054"/>
    <w:rsid w:val="007E019F"/>
    <w:rsid w:val="007F6CA3"/>
    <w:rsid w:val="00812BD7"/>
    <w:rsid w:val="0082051F"/>
    <w:rsid w:val="0084173C"/>
    <w:rsid w:val="00870951"/>
    <w:rsid w:val="0087418B"/>
    <w:rsid w:val="00875F57"/>
    <w:rsid w:val="0087793F"/>
    <w:rsid w:val="008A14CF"/>
    <w:rsid w:val="008A204B"/>
    <w:rsid w:val="008A539A"/>
    <w:rsid w:val="008A7246"/>
    <w:rsid w:val="008B2E35"/>
    <w:rsid w:val="008C16D9"/>
    <w:rsid w:val="008C5E7B"/>
    <w:rsid w:val="008E2B37"/>
    <w:rsid w:val="008E2E74"/>
    <w:rsid w:val="008E528D"/>
    <w:rsid w:val="008E597D"/>
    <w:rsid w:val="0090439A"/>
    <w:rsid w:val="00904E74"/>
    <w:rsid w:val="009078DA"/>
    <w:rsid w:val="00914BAE"/>
    <w:rsid w:val="009332ED"/>
    <w:rsid w:val="009713B4"/>
    <w:rsid w:val="009D4FD2"/>
    <w:rsid w:val="009F47F1"/>
    <w:rsid w:val="009F5B96"/>
    <w:rsid w:val="00A12368"/>
    <w:rsid w:val="00A31664"/>
    <w:rsid w:val="00A63DFA"/>
    <w:rsid w:val="00A7699F"/>
    <w:rsid w:val="00A77EAA"/>
    <w:rsid w:val="00A84AF5"/>
    <w:rsid w:val="00A93F86"/>
    <w:rsid w:val="00AC5F9E"/>
    <w:rsid w:val="00AC60DC"/>
    <w:rsid w:val="00AE39D9"/>
    <w:rsid w:val="00B02776"/>
    <w:rsid w:val="00B21730"/>
    <w:rsid w:val="00B430DB"/>
    <w:rsid w:val="00B57218"/>
    <w:rsid w:val="00B71951"/>
    <w:rsid w:val="00B96C31"/>
    <w:rsid w:val="00BA05BB"/>
    <w:rsid w:val="00BB5AED"/>
    <w:rsid w:val="00BC0C85"/>
    <w:rsid w:val="00BC128E"/>
    <w:rsid w:val="00BC7E7B"/>
    <w:rsid w:val="00BE5837"/>
    <w:rsid w:val="00C100CA"/>
    <w:rsid w:val="00C15049"/>
    <w:rsid w:val="00C15F83"/>
    <w:rsid w:val="00C31B1D"/>
    <w:rsid w:val="00C4172A"/>
    <w:rsid w:val="00C46530"/>
    <w:rsid w:val="00C47CE8"/>
    <w:rsid w:val="00CA40CF"/>
    <w:rsid w:val="00CA5F0B"/>
    <w:rsid w:val="00CC6256"/>
    <w:rsid w:val="00CF7220"/>
    <w:rsid w:val="00D1499A"/>
    <w:rsid w:val="00D164B8"/>
    <w:rsid w:val="00D47CF1"/>
    <w:rsid w:val="00D92E97"/>
    <w:rsid w:val="00DA6060"/>
    <w:rsid w:val="00DC0841"/>
    <w:rsid w:val="00DE72B9"/>
    <w:rsid w:val="00E0103E"/>
    <w:rsid w:val="00E2017C"/>
    <w:rsid w:val="00E318A8"/>
    <w:rsid w:val="00E3326E"/>
    <w:rsid w:val="00E55729"/>
    <w:rsid w:val="00E74C31"/>
    <w:rsid w:val="00E87DDA"/>
    <w:rsid w:val="00EC1E1E"/>
    <w:rsid w:val="00EC5093"/>
    <w:rsid w:val="00EC5B31"/>
    <w:rsid w:val="00EC643D"/>
    <w:rsid w:val="00EE2541"/>
    <w:rsid w:val="00EF4E66"/>
    <w:rsid w:val="00F043DF"/>
    <w:rsid w:val="00F06F17"/>
    <w:rsid w:val="00F308EA"/>
    <w:rsid w:val="00F44FFB"/>
    <w:rsid w:val="00F575CC"/>
    <w:rsid w:val="00F96DE6"/>
    <w:rsid w:val="00FA7F5B"/>
    <w:rsid w:val="00FC0B1B"/>
    <w:rsid w:val="00FC1A49"/>
    <w:rsid w:val="00FD7A20"/>
    <w:rsid w:val="00FE2320"/>
    <w:rsid w:val="00FE3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92501A-5D62-4BF9-A51A-D583BC64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7F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9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39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7F5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39A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F39A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7F6C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n">
    <w:name w:val="pln"/>
    <w:basedOn w:val="DefaultParagraphFont"/>
    <w:rsid w:val="007F6CA3"/>
  </w:style>
  <w:style w:type="character" w:customStyle="1" w:styleId="pun">
    <w:name w:val="pun"/>
    <w:basedOn w:val="DefaultParagraphFont"/>
    <w:rsid w:val="007F6CA3"/>
  </w:style>
  <w:style w:type="character" w:customStyle="1" w:styleId="com">
    <w:name w:val="com"/>
    <w:basedOn w:val="DefaultParagraphFont"/>
    <w:rsid w:val="007F6CA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46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46CF"/>
    <w:rPr>
      <w:rFonts w:ascii="Courier New" w:eastAsia="Times New Roman" w:hAnsi="Courier New" w:cs="Courier New"/>
      <w:sz w:val="20"/>
      <w:szCs w:val="20"/>
    </w:rPr>
  </w:style>
  <w:style w:type="character" w:customStyle="1" w:styleId="lit">
    <w:name w:val="lit"/>
    <w:basedOn w:val="DefaultParagraphFont"/>
    <w:rsid w:val="001446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174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8538</TotalTime>
  <Pages>17</Pages>
  <Words>521</Words>
  <Characters>2975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Ashfaq</dc:creator>
  <cp:keywords/>
  <dc:description/>
  <cp:lastModifiedBy>Abdullah Ashfaq</cp:lastModifiedBy>
  <cp:revision>184</cp:revision>
  <dcterms:created xsi:type="dcterms:W3CDTF">2023-06-29T13:48:00Z</dcterms:created>
  <dcterms:modified xsi:type="dcterms:W3CDTF">2023-08-16T11:21:00Z</dcterms:modified>
</cp:coreProperties>
</file>